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FF" w:rsidRDefault="00630CFF">
      <w:bookmarkStart w:id="0" w:name="_GoBack"/>
      <w:bookmarkEnd w:id="0"/>
    </w:p>
    <w:p w:rsidR="00904950" w:rsidRDefault="00904950"/>
    <w:p w:rsidR="00904950" w:rsidRDefault="00904950"/>
    <w:p w:rsidR="00904950" w:rsidRDefault="00904950"/>
    <w:p w:rsidR="00904950" w:rsidRDefault="00904950"/>
    <w:p w:rsidR="00904950" w:rsidRDefault="00904950"/>
    <w:p w:rsidR="00320F25" w:rsidRDefault="00320F25"/>
    <w:p w:rsidR="00320F25" w:rsidRDefault="00320F25"/>
    <w:p w:rsidR="00320F25" w:rsidRDefault="00320F25"/>
    <w:p w:rsidR="00320F25" w:rsidRPr="00320F25" w:rsidRDefault="00320F25">
      <w:pPr>
        <w:rPr>
          <w:sz w:val="36"/>
          <w:szCs w:val="36"/>
        </w:rPr>
      </w:pPr>
      <w:proofErr w:type="gramStart"/>
      <w:r w:rsidRPr="00320F25">
        <w:rPr>
          <w:sz w:val="36"/>
          <w:szCs w:val="36"/>
        </w:rPr>
        <w:t>Заявок  на</w:t>
      </w:r>
      <w:proofErr w:type="gramEnd"/>
      <w:r w:rsidRPr="00320F25">
        <w:rPr>
          <w:sz w:val="36"/>
          <w:szCs w:val="36"/>
        </w:rPr>
        <w:t xml:space="preserve"> технол</w:t>
      </w:r>
      <w:r w:rsidR="00932F1F">
        <w:rPr>
          <w:sz w:val="36"/>
          <w:szCs w:val="36"/>
        </w:rPr>
        <w:t>огические присоединения  на 2021</w:t>
      </w:r>
      <w:r w:rsidRPr="00320F25">
        <w:rPr>
          <w:sz w:val="36"/>
          <w:szCs w:val="36"/>
        </w:rPr>
        <w:t xml:space="preserve"> год   не поступало.</w:t>
      </w:r>
    </w:p>
    <w:sectPr w:rsidR="00320F25" w:rsidRPr="0032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36CE9"/>
    <w:rsid w:val="0015741B"/>
    <w:rsid w:val="00320F25"/>
    <w:rsid w:val="00630CFF"/>
    <w:rsid w:val="00904950"/>
    <w:rsid w:val="00932F1F"/>
    <w:rsid w:val="00AA6E3D"/>
    <w:rsid w:val="00B77C62"/>
    <w:rsid w:val="00E055C7"/>
    <w:rsid w:val="00E9234B"/>
    <w:rsid w:val="00E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</cp:revision>
  <dcterms:created xsi:type="dcterms:W3CDTF">2022-03-14T11:07:00Z</dcterms:created>
  <dcterms:modified xsi:type="dcterms:W3CDTF">2022-03-14T11:07:00Z</dcterms:modified>
</cp:coreProperties>
</file>