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AF6C99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сентября</w:t>
      </w:r>
      <w:r w:rsidR="005F3BF1">
        <w:rPr>
          <w:sz w:val="28"/>
          <w:szCs w:val="28"/>
        </w:rPr>
        <w:t xml:space="preserve">  2021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1B478F">
        <w:rPr>
          <w:sz w:val="28"/>
          <w:szCs w:val="28"/>
        </w:rPr>
        <w:t>онт и выведены</w:t>
      </w:r>
      <w:r>
        <w:rPr>
          <w:sz w:val="28"/>
          <w:szCs w:val="28"/>
        </w:rPr>
        <w:t xml:space="preserve"> из ремонта ячейки КСО на РП -14</w:t>
      </w:r>
      <w:bookmarkStart w:id="0" w:name="_GoBack"/>
      <w:bookmarkEnd w:id="0"/>
      <w:r w:rsidR="008155A1" w:rsidRPr="007F1586">
        <w:rPr>
          <w:sz w:val="28"/>
          <w:szCs w:val="28"/>
        </w:rPr>
        <w:t xml:space="preserve"> </w:t>
      </w:r>
      <w:r w:rsidR="00A427CF" w:rsidRPr="007F1586">
        <w:rPr>
          <w:sz w:val="28"/>
          <w:szCs w:val="28"/>
        </w:rPr>
        <w:t xml:space="preserve">  </w:t>
      </w:r>
      <w:r w:rsidR="009B4894" w:rsidRPr="007F1586">
        <w:rPr>
          <w:sz w:val="28"/>
          <w:szCs w:val="28"/>
        </w:rPr>
        <w:t xml:space="preserve"> </w:t>
      </w:r>
      <w:r w:rsidR="00C63330" w:rsidRPr="007F1586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>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07860"/>
    <w:rsid w:val="0012619A"/>
    <w:rsid w:val="001B478F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F3BF1"/>
    <w:rsid w:val="005F444E"/>
    <w:rsid w:val="006272E9"/>
    <w:rsid w:val="00630CFF"/>
    <w:rsid w:val="0063194C"/>
    <w:rsid w:val="00635C9A"/>
    <w:rsid w:val="00652162"/>
    <w:rsid w:val="006C7179"/>
    <w:rsid w:val="007372B1"/>
    <w:rsid w:val="0074347B"/>
    <w:rsid w:val="00772F55"/>
    <w:rsid w:val="00786CAC"/>
    <w:rsid w:val="007E0C76"/>
    <w:rsid w:val="007E5126"/>
    <w:rsid w:val="007F1586"/>
    <w:rsid w:val="008155A1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F2709"/>
    <w:rsid w:val="00A427CF"/>
    <w:rsid w:val="00AF6C99"/>
    <w:rsid w:val="00B045A7"/>
    <w:rsid w:val="00B359F5"/>
    <w:rsid w:val="00B51C49"/>
    <w:rsid w:val="00B9656F"/>
    <w:rsid w:val="00BD244D"/>
    <w:rsid w:val="00C34829"/>
    <w:rsid w:val="00C46B57"/>
    <w:rsid w:val="00C63330"/>
    <w:rsid w:val="00D437DA"/>
    <w:rsid w:val="00E055C7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43</cp:revision>
  <dcterms:created xsi:type="dcterms:W3CDTF">2019-05-23T12:55:00Z</dcterms:created>
  <dcterms:modified xsi:type="dcterms:W3CDTF">2021-09-30T06:55:00Z</dcterms:modified>
</cp:coreProperties>
</file>