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3069E7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 xml:space="preserve">сентябрь </w:t>
      </w:r>
      <w:r w:rsidR="00635C9A">
        <w:rPr>
          <w:sz w:val="28"/>
          <w:szCs w:val="28"/>
        </w:rPr>
        <w:t xml:space="preserve"> 2018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 xml:space="preserve">ыведены из ремонта  </w:t>
      </w:r>
      <w:bookmarkStart w:id="0" w:name="_GoBack"/>
      <w:bookmarkEnd w:id="0"/>
      <w:r>
        <w:rPr>
          <w:sz w:val="28"/>
          <w:szCs w:val="28"/>
        </w:rPr>
        <w:t xml:space="preserve">  РП-14</w:t>
      </w:r>
      <w:r w:rsidR="00C63330">
        <w:rPr>
          <w:sz w:val="28"/>
          <w:szCs w:val="28"/>
        </w:rPr>
        <w:t xml:space="preserve"> 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B0334"/>
    <w:rsid w:val="003069E7"/>
    <w:rsid w:val="004069DE"/>
    <w:rsid w:val="00417F48"/>
    <w:rsid w:val="00456361"/>
    <w:rsid w:val="005F444E"/>
    <w:rsid w:val="00630CFF"/>
    <w:rsid w:val="00635C9A"/>
    <w:rsid w:val="00652162"/>
    <w:rsid w:val="006C7179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55B79"/>
    <w:rsid w:val="00E9234B"/>
    <w:rsid w:val="00EE48B9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53</cp:revision>
  <dcterms:created xsi:type="dcterms:W3CDTF">2018-10-18T08:23:00Z</dcterms:created>
  <dcterms:modified xsi:type="dcterms:W3CDTF">2018-10-19T06:45:00Z</dcterms:modified>
</cp:coreProperties>
</file>