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9D6DF7">
        <w:rPr>
          <w:sz w:val="28"/>
          <w:szCs w:val="28"/>
        </w:rPr>
        <w:t xml:space="preserve"> закупке</w:t>
      </w:r>
      <w:r w:rsidR="007E5126" w:rsidRPr="007E5126">
        <w:rPr>
          <w:sz w:val="28"/>
          <w:szCs w:val="28"/>
        </w:rPr>
        <w:t xml:space="preserve"> </w:t>
      </w:r>
      <w:r w:rsidR="009D6DF7">
        <w:rPr>
          <w:sz w:val="28"/>
          <w:szCs w:val="28"/>
        </w:rPr>
        <w:t>сетевой организацией ОАО «ЗВИ» электрической энергии для компенсации потерь в сетях и ее стоимости</w:t>
      </w:r>
    </w:p>
    <w:p w:rsidR="009C3766" w:rsidRDefault="009C3766" w:rsidP="009D6DF7">
      <w:pPr>
        <w:jc w:val="center"/>
      </w:pPr>
    </w:p>
    <w:p w:rsidR="00652162" w:rsidRDefault="00652162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421"/>
        <w:gridCol w:w="2743"/>
        <w:gridCol w:w="2795"/>
      </w:tblGrid>
      <w:tr w:rsidR="009D6DF7" w:rsidTr="00E64F40">
        <w:trPr>
          <w:trHeight w:val="548"/>
        </w:trPr>
        <w:tc>
          <w:tcPr>
            <w:tcW w:w="2421" w:type="dxa"/>
          </w:tcPr>
          <w:p w:rsidR="009D6DF7" w:rsidRPr="00B359F5" w:rsidRDefault="009D6DF7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5538" w:type="dxa"/>
            <w:gridSpan w:val="2"/>
          </w:tcPr>
          <w:p w:rsidR="009D6DF7" w:rsidRPr="00B359F5" w:rsidRDefault="009D6DF7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</w:t>
            </w:r>
            <w:r w:rsidRPr="00B359F5">
              <w:rPr>
                <w:b/>
              </w:rPr>
              <w:t xml:space="preserve"> 2017</w:t>
            </w:r>
          </w:p>
        </w:tc>
      </w:tr>
      <w:tr w:rsidR="009D6DF7" w:rsidTr="009D6DF7">
        <w:trPr>
          <w:trHeight w:val="728"/>
        </w:trPr>
        <w:tc>
          <w:tcPr>
            <w:tcW w:w="2421" w:type="dxa"/>
          </w:tcPr>
          <w:p w:rsidR="009D6DF7" w:rsidRPr="00B359F5" w:rsidRDefault="009D6DF7" w:rsidP="007E5126">
            <w:pPr>
              <w:rPr>
                <w:b/>
              </w:rPr>
            </w:pPr>
          </w:p>
          <w:p w:rsidR="009D6DF7" w:rsidRPr="00B359F5" w:rsidRDefault="009D6DF7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2743" w:type="dxa"/>
          </w:tcPr>
          <w:p w:rsidR="009D6DF7" w:rsidRDefault="009D6DF7" w:rsidP="00652162">
            <w:pPr>
              <w:rPr>
                <w:b/>
              </w:rPr>
            </w:pPr>
          </w:p>
          <w:p w:rsidR="009D6DF7" w:rsidRDefault="009D6DF7" w:rsidP="00652162">
            <w:pPr>
              <w:rPr>
                <w:b/>
              </w:rPr>
            </w:pPr>
            <w:r>
              <w:rPr>
                <w:b/>
              </w:rPr>
              <w:t xml:space="preserve">            потери</w:t>
            </w:r>
          </w:p>
          <w:p w:rsidR="009D6DF7" w:rsidRPr="00B359F5" w:rsidRDefault="009D6DF7" w:rsidP="00652162">
            <w:pPr>
              <w:rPr>
                <w:b/>
              </w:rPr>
            </w:pPr>
            <w:r>
              <w:rPr>
                <w:b/>
              </w:rPr>
              <w:t xml:space="preserve">          тыс.кВтч</w:t>
            </w:r>
          </w:p>
        </w:tc>
        <w:tc>
          <w:tcPr>
            <w:tcW w:w="2795" w:type="dxa"/>
          </w:tcPr>
          <w:p w:rsidR="009D6DF7" w:rsidRPr="00B359F5" w:rsidRDefault="009D6DF7" w:rsidP="00652162">
            <w:pPr>
              <w:rPr>
                <w:b/>
              </w:rPr>
            </w:pPr>
          </w:p>
          <w:p w:rsidR="009D6DF7" w:rsidRPr="00B359F5" w:rsidRDefault="009D6DF7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9D6DF7" w:rsidRPr="00B359F5" w:rsidRDefault="009D6DF7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</w:tr>
      <w:tr w:rsidR="009D6DF7" w:rsidTr="009D6DF7">
        <w:trPr>
          <w:trHeight w:val="613"/>
        </w:trPr>
        <w:tc>
          <w:tcPr>
            <w:tcW w:w="2421" w:type="dxa"/>
          </w:tcPr>
          <w:p w:rsidR="009D6DF7" w:rsidRDefault="009D6DF7" w:rsidP="00B359F5"/>
          <w:p w:rsidR="009D6DF7" w:rsidRDefault="009D6DF7" w:rsidP="00B359F5">
            <w:r>
              <w:t xml:space="preserve">               Октябрь</w:t>
            </w:r>
          </w:p>
          <w:p w:rsidR="009D6DF7" w:rsidRDefault="009D6DF7" w:rsidP="009C3766">
            <w:pPr>
              <w:jc w:val="center"/>
            </w:pPr>
          </w:p>
        </w:tc>
        <w:tc>
          <w:tcPr>
            <w:tcW w:w="2743" w:type="dxa"/>
          </w:tcPr>
          <w:p w:rsidR="009D6DF7" w:rsidRDefault="009D6DF7" w:rsidP="00652162"/>
          <w:p w:rsidR="009D6DF7" w:rsidRDefault="009D6DF7" w:rsidP="00652162">
            <w:r>
              <w:t xml:space="preserve">             66,290</w:t>
            </w:r>
          </w:p>
        </w:tc>
        <w:tc>
          <w:tcPr>
            <w:tcW w:w="2795" w:type="dxa"/>
          </w:tcPr>
          <w:p w:rsidR="009D6DF7" w:rsidRDefault="009D6DF7" w:rsidP="00652162"/>
          <w:p w:rsidR="009D6DF7" w:rsidRDefault="009D6DF7" w:rsidP="00652162">
            <w:r>
              <w:t xml:space="preserve">             295,75</w:t>
            </w:r>
          </w:p>
        </w:tc>
      </w:tr>
      <w:tr w:rsidR="009D6DF7" w:rsidTr="009D6DF7">
        <w:trPr>
          <w:trHeight w:val="707"/>
        </w:trPr>
        <w:tc>
          <w:tcPr>
            <w:tcW w:w="2421" w:type="dxa"/>
          </w:tcPr>
          <w:p w:rsidR="009D6DF7" w:rsidRDefault="009D6DF7" w:rsidP="009C3766">
            <w:pPr>
              <w:jc w:val="center"/>
            </w:pPr>
          </w:p>
          <w:p w:rsidR="009D6DF7" w:rsidRDefault="009D6DF7" w:rsidP="009C3766">
            <w:pPr>
              <w:jc w:val="center"/>
            </w:pPr>
            <w:r>
              <w:t>Ноябрь</w:t>
            </w:r>
          </w:p>
        </w:tc>
        <w:tc>
          <w:tcPr>
            <w:tcW w:w="2743" w:type="dxa"/>
          </w:tcPr>
          <w:p w:rsidR="009D6DF7" w:rsidRDefault="009D6DF7" w:rsidP="00652162"/>
          <w:p w:rsidR="009D6DF7" w:rsidRDefault="009D6DF7" w:rsidP="00652162">
            <w:r>
              <w:t xml:space="preserve">              65,010</w:t>
            </w:r>
          </w:p>
        </w:tc>
        <w:tc>
          <w:tcPr>
            <w:tcW w:w="2795" w:type="dxa"/>
          </w:tcPr>
          <w:p w:rsidR="009D6DF7" w:rsidRDefault="009D6DF7" w:rsidP="00652162"/>
          <w:p w:rsidR="009D6DF7" w:rsidRDefault="009D6DF7" w:rsidP="00652162">
            <w:r>
              <w:t xml:space="preserve">              291,87</w:t>
            </w:r>
          </w:p>
          <w:p w:rsidR="009D6DF7" w:rsidRDefault="009D6DF7" w:rsidP="00652162"/>
        </w:tc>
      </w:tr>
      <w:tr w:rsidR="009D6DF7" w:rsidTr="009D6DF7">
        <w:trPr>
          <w:trHeight w:val="689"/>
        </w:trPr>
        <w:tc>
          <w:tcPr>
            <w:tcW w:w="2421" w:type="dxa"/>
          </w:tcPr>
          <w:p w:rsidR="009D6DF7" w:rsidRDefault="009D6DF7" w:rsidP="009C3766">
            <w:pPr>
              <w:jc w:val="center"/>
            </w:pPr>
          </w:p>
          <w:p w:rsidR="009D6DF7" w:rsidRDefault="009D6DF7" w:rsidP="009C3766">
            <w:pPr>
              <w:jc w:val="center"/>
            </w:pPr>
            <w:r>
              <w:t>Декабрь</w:t>
            </w:r>
          </w:p>
        </w:tc>
        <w:tc>
          <w:tcPr>
            <w:tcW w:w="2743" w:type="dxa"/>
          </w:tcPr>
          <w:p w:rsidR="009D6DF7" w:rsidRDefault="009D6DF7" w:rsidP="00652162"/>
          <w:p w:rsidR="009D6DF7" w:rsidRDefault="009D6DF7" w:rsidP="00652162">
            <w:r>
              <w:t xml:space="preserve">              65,700</w:t>
            </w:r>
          </w:p>
        </w:tc>
        <w:tc>
          <w:tcPr>
            <w:tcW w:w="2795" w:type="dxa"/>
          </w:tcPr>
          <w:p w:rsidR="009D6DF7" w:rsidRDefault="009D6DF7" w:rsidP="00652162"/>
          <w:p w:rsidR="009D6DF7" w:rsidRDefault="009D6DF7" w:rsidP="00652162">
            <w:r>
              <w:t xml:space="preserve">              277,68</w:t>
            </w:r>
          </w:p>
        </w:tc>
      </w:tr>
      <w:tr w:rsidR="009D6DF7" w:rsidTr="009D6DF7">
        <w:trPr>
          <w:trHeight w:val="689"/>
        </w:trPr>
        <w:tc>
          <w:tcPr>
            <w:tcW w:w="2421" w:type="dxa"/>
          </w:tcPr>
          <w:p w:rsidR="009D6DF7" w:rsidRPr="006C7179" w:rsidRDefault="009D6DF7" w:rsidP="009C3766">
            <w:pPr>
              <w:jc w:val="center"/>
              <w:rPr>
                <w:b/>
              </w:rPr>
            </w:pPr>
          </w:p>
          <w:p w:rsidR="009D6DF7" w:rsidRPr="006C7179" w:rsidRDefault="009D6DF7" w:rsidP="009C3766">
            <w:pPr>
              <w:jc w:val="center"/>
              <w:rPr>
                <w:b/>
              </w:rPr>
            </w:pPr>
            <w:r w:rsidRPr="006C7179">
              <w:rPr>
                <w:b/>
              </w:rPr>
              <w:t>ИТОГО</w:t>
            </w:r>
          </w:p>
        </w:tc>
        <w:tc>
          <w:tcPr>
            <w:tcW w:w="2743" w:type="dxa"/>
          </w:tcPr>
          <w:p w:rsidR="009D6DF7" w:rsidRDefault="009D6DF7" w:rsidP="00652162">
            <w:pPr>
              <w:rPr>
                <w:b/>
              </w:rPr>
            </w:pPr>
          </w:p>
          <w:p w:rsidR="009D6DF7" w:rsidRDefault="009D6DF7" w:rsidP="00652162">
            <w:pPr>
              <w:rPr>
                <w:b/>
              </w:rPr>
            </w:pPr>
            <w:r>
              <w:rPr>
                <w:b/>
              </w:rPr>
              <w:t xml:space="preserve">              197,000</w:t>
            </w:r>
          </w:p>
          <w:p w:rsidR="009D6DF7" w:rsidRPr="006C7179" w:rsidRDefault="009D6DF7" w:rsidP="0065216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795" w:type="dxa"/>
          </w:tcPr>
          <w:p w:rsidR="009D6DF7" w:rsidRPr="006C7179" w:rsidRDefault="009D6DF7" w:rsidP="00652162">
            <w:pPr>
              <w:rPr>
                <w:b/>
              </w:rPr>
            </w:pPr>
            <w:r w:rsidRPr="006C7179">
              <w:rPr>
                <w:b/>
              </w:rPr>
              <w:t xml:space="preserve">     </w:t>
            </w:r>
          </w:p>
          <w:p w:rsidR="009D6DF7" w:rsidRPr="006C7179" w:rsidRDefault="009D6DF7" w:rsidP="00652162">
            <w:pPr>
              <w:rPr>
                <w:b/>
              </w:rPr>
            </w:pPr>
            <w:r w:rsidRPr="006C7179">
              <w:rPr>
                <w:b/>
              </w:rPr>
              <w:t xml:space="preserve">              865,30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652162"/>
    <w:rsid w:val="006C7179"/>
    <w:rsid w:val="007E5126"/>
    <w:rsid w:val="00904950"/>
    <w:rsid w:val="00916D05"/>
    <w:rsid w:val="009919B0"/>
    <w:rsid w:val="009C3766"/>
    <w:rsid w:val="009D6DF7"/>
    <w:rsid w:val="009D7E30"/>
    <w:rsid w:val="009F2709"/>
    <w:rsid w:val="00B359F5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23</cp:revision>
  <dcterms:created xsi:type="dcterms:W3CDTF">2018-10-18T08:23:00Z</dcterms:created>
  <dcterms:modified xsi:type="dcterms:W3CDTF">2018-10-18T15:04:00Z</dcterms:modified>
</cp:coreProperties>
</file>